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85F" w:rsidRPr="00C8585F" w:rsidRDefault="00C8585F" w:rsidP="00C8585F">
      <w:pPr>
        <w:rPr>
          <w:rFonts w:ascii="Times New Roman" w:hAnsi="Times New Roman" w:cs="Times New Roman"/>
          <w:b/>
          <w:sz w:val="24"/>
          <w:lang w:val="en-US"/>
        </w:rPr>
      </w:pPr>
      <w:r w:rsidRPr="001168DE">
        <w:rPr>
          <w:rFonts w:ascii="Times New Roman" w:hAnsi="Times New Roman" w:cs="Times New Roman"/>
          <w:b/>
          <w:sz w:val="24"/>
          <w:lang w:val="en-US"/>
        </w:rPr>
        <w:t xml:space="preserve">Progress check </w:t>
      </w:r>
      <w:r w:rsidRPr="00C8585F">
        <w:rPr>
          <w:rFonts w:ascii="Times New Roman" w:hAnsi="Times New Roman" w:cs="Times New Roman"/>
          <w:b/>
          <w:sz w:val="24"/>
          <w:lang w:val="en-US"/>
        </w:rPr>
        <w:t>№</w:t>
      </w:r>
      <w:r w:rsidR="0048501A">
        <w:rPr>
          <w:rFonts w:ascii="Times New Roman" w:hAnsi="Times New Roman" w:cs="Times New Roman"/>
          <w:b/>
          <w:sz w:val="24"/>
          <w:lang w:val="en-US"/>
        </w:rPr>
        <w:t>3</w:t>
      </w:r>
      <w:r w:rsidRPr="00C8585F">
        <w:rPr>
          <w:rFonts w:ascii="Times New Roman" w:hAnsi="Times New Roman" w:cs="Times New Roman"/>
          <w:b/>
          <w:sz w:val="24"/>
          <w:lang w:val="en-US"/>
        </w:rPr>
        <w:t xml:space="preserve"> ____________________________</w:t>
      </w:r>
    </w:p>
    <w:p w:rsidR="00C8585F" w:rsidRPr="00C8585F" w:rsidRDefault="00C8585F" w:rsidP="00C8585F">
      <w:pPr>
        <w:spacing w:after="0" w:line="240" w:lineRule="auto"/>
        <w:rPr>
          <w:rFonts w:ascii="Bookman Old Style" w:eastAsia="Times New Roman" w:hAnsi="Bookman Old Style" w:cs="Bookman Old Style"/>
          <w:b/>
          <w:color w:val="000000"/>
          <w:sz w:val="21"/>
          <w:szCs w:val="21"/>
          <w:lang w:val="en-US"/>
        </w:rPr>
      </w:pPr>
      <w:r w:rsidRPr="00C8585F">
        <w:rPr>
          <w:rFonts w:ascii="Bookman Old Style" w:eastAsia="Times New Roman" w:hAnsi="Bookman Old Style" w:cs="Bookman Old Style"/>
          <w:b/>
          <w:color w:val="000000"/>
          <w:sz w:val="21"/>
          <w:szCs w:val="21"/>
          <w:lang w:val="en-US"/>
        </w:rPr>
        <w:t xml:space="preserve">1. </w:t>
      </w:r>
      <w:r>
        <w:rPr>
          <w:rFonts w:ascii="Bookman Old Style" w:eastAsia="Times New Roman" w:hAnsi="Bookman Old Style" w:cs="Bookman Old Style"/>
          <w:b/>
          <w:color w:val="000000"/>
          <w:sz w:val="21"/>
          <w:szCs w:val="21"/>
          <w:lang w:val="en-US"/>
        </w:rPr>
        <w:t>Choose the correct answers</w:t>
      </w:r>
    </w:p>
    <w:p w:rsidR="00C8585F" w:rsidRDefault="00C8585F" w:rsidP="00C8585F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21"/>
          <w:szCs w:val="21"/>
          <w:lang w:val="en-US"/>
        </w:rPr>
      </w:pPr>
    </w:p>
    <w:p w:rsidR="00C8585F" w:rsidRPr="00C8585F" w:rsidRDefault="00C8585F" w:rsidP="00C8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Terry was broke, but he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1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a loan from the</w:t>
      </w:r>
      <w:r w:rsidRPr="00C858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bank and set up a business. He didn’t like being</w:t>
      </w:r>
      <w:r w:rsidRPr="00C858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 xml:space="preserve">2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______, but, in the first year his business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3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 a</w:t>
      </w:r>
      <w:r w:rsidRPr="00C858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loss, so he had to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4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 more money. However,</w:t>
      </w:r>
      <w:r w:rsidRPr="00C858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following year the business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6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 and he</w:t>
      </w:r>
      <w:r w:rsidRPr="00C858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became rich. Unfortunately, he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6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 the money on</w:t>
      </w:r>
      <w:r w:rsidRPr="00C858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expensive meals and fast cars and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7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 bankrupt</w:t>
      </w:r>
    </w:p>
    <w:p w:rsidR="00C8585F" w:rsidRPr="00C8585F" w:rsidRDefault="00C8585F" w:rsidP="00C8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soon</w:t>
      </w:r>
      <w:proofErr w:type="gramEnd"/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afterwards.</w:t>
      </w:r>
    </w:p>
    <w:p w:rsidR="00C8585F" w:rsidRPr="00C8585F" w:rsidRDefault="00C8585F" w:rsidP="00C8585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made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b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had 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c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got     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took</w:t>
      </w:r>
    </w:p>
    <w:p w:rsidR="00C8585F" w:rsidRPr="00C8585F" w:rsidRDefault="00C8585F" w:rsidP="00C8585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proofErr w:type="spellEnd"/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spellEnd"/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loss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 debt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loan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d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owed</w:t>
      </w:r>
    </w:p>
    <w:p w:rsidR="00C8585F" w:rsidRPr="00C8585F" w:rsidRDefault="00C8585F" w:rsidP="00C8585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had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made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took   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got</w:t>
      </w:r>
    </w:p>
    <w:p w:rsidR="00C8585F" w:rsidRPr="00C8585F" w:rsidRDefault="00C8585F" w:rsidP="00C8585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lend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b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borrow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loan   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d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owe</w:t>
      </w:r>
    </w:p>
    <w:p w:rsidR="00C8585F" w:rsidRPr="00C8585F" w:rsidRDefault="00C8585F" w:rsidP="00C8585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proofErr w:type="spellEnd"/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took up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took out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took away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d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took off</w:t>
      </w:r>
    </w:p>
    <w:p w:rsidR="00C8585F" w:rsidRPr="00C8585F" w:rsidRDefault="00C8585F" w:rsidP="00C8585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a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lent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b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owed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lost    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d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blew</w:t>
      </w:r>
    </w:p>
    <w:p w:rsidR="00C8585F" w:rsidRPr="00C8585F" w:rsidRDefault="00C8585F" w:rsidP="00C8585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proofErr w:type="spellEnd"/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got 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went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fell             </w:t>
      </w:r>
      <w:r w:rsidRPr="00C85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d </w:t>
      </w: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made</w:t>
      </w:r>
    </w:p>
    <w:p w:rsidR="008E3FED" w:rsidRDefault="008E3FE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8585F" w:rsidRPr="00C8585F" w:rsidRDefault="00C8585F" w:rsidP="00C8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2. </w:t>
      </w:r>
      <w:r w:rsidRPr="00C858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Combine the sentences with the correct relative pronoun, leaving out the personal pronoun where possible.</w:t>
      </w:r>
    </w:p>
    <w:p w:rsidR="00C8585F" w:rsidRPr="00C8585F" w:rsidRDefault="00C8585F" w:rsidP="00C8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8585F" w:rsidRPr="00C8585F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="00C8585F"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started a business. It wasn’t successful.</w:t>
      </w:r>
    </w:p>
    <w:p w:rsidR="00C8585F" w:rsidRPr="00C8585F" w:rsidRDefault="006B78ED" w:rsidP="00C8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78E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_____________________________________________________________________________________</w:t>
      </w:r>
    </w:p>
    <w:p w:rsidR="00C8585F" w:rsidRP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 w:rsidR="00C8585F"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sent a Christmas card to the bank manager. He lent us the money we needed.</w:t>
      </w:r>
    </w:p>
    <w:p w:rsidR="006B78ED" w:rsidRPr="00C8585F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</w:t>
      </w:r>
    </w:p>
    <w:p w:rsidR="00C8585F" w:rsidRPr="00C8585F" w:rsidRDefault="00C8585F" w:rsidP="00C8585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man suddenly left the bank. He had embezzled two million pounds from it</w:t>
      </w:r>
    </w:p>
    <w:p w:rsidR="00C8585F" w:rsidRPr="00C8585F" w:rsidRDefault="006B78ED" w:rsidP="00C85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78E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en-US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en-US"/>
        </w:rPr>
        <w:t>__________________________________________</w:t>
      </w:r>
    </w:p>
    <w:p w:rsidR="00C8585F" w:rsidRPr="006B78ED" w:rsidRDefault="00C8585F" w:rsidP="00C8585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bought a house. It is next to the post office.</w:t>
      </w:r>
    </w:p>
    <w:p w:rsidR="006B78ED" w:rsidRPr="00C8585F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</w:t>
      </w:r>
    </w:p>
    <w:p w:rsidR="00C8585F" w:rsidRPr="006B78ED" w:rsidRDefault="00C8585F" w:rsidP="00C8585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went to visit a house. Bob lived there.</w:t>
      </w:r>
    </w:p>
    <w:p w:rsidR="006B78ED" w:rsidRPr="00C8585F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</w:t>
      </w:r>
    </w:p>
    <w:p w:rsidR="00C8585F" w:rsidRPr="006B78ED" w:rsidRDefault="00C8585F" w:rsidP="00C8585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This is a photograph of a man. We lived in his house while we were at university.</w:t>
      </w:r>
    </w:p>
    <w:p w:rsidR="006B78ED" w:rsidRPr="00C8585F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</w:t>
      </w:r>
    </w:p>
    <w:p w:rsidR="00C8585F" w:rsidRPr="00C8585F" w:rsidRDefault="00C8585F" w:rsidP="00C8585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58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There is a large window in the kitchen. There is a beautiful view of the sea through it.</w:t>
      </w:r>
      <w:r w:rsidR="006B78ED"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__________________________________________________</w:t>
      </w:r>
      <w:r w:rsid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___________________________</w:t>
      </w:r>
    </w:p>
    <w:p w:rsidR="00C8585F" w:rsidRDefault="00C8585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8ED" w:rsidRP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  <w:r w:rsidRPr="006B78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 Complete the text using the correct form of the words in brackets.</w:t>
      </w:r>
    </w:p>
    <w:p w:rsidR="006B78ED" w:rsidRP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6B78ED" w:rsidRP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new play </w:t>
      </w:r>
      <w:proofErr w:type="gramStart"/>
      <w:r w:rsidRPr="006B78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The</w:t>
      </w:r>
      <w:proofErr w:type="gramEnd"/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1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 (destroy) </w:t>
      </w:r>
      <w:r w:rsidRPr="006B78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Beast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is a</w:t>
      </w:r>
      <w:r w:rsidRPr="006B78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drama based on the problems of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 (globe)</w:t>
      </w:r>
      <w:r w:rsidRPr="006B78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 how man (the ‘beast’ in the title) is</w:t>
      </w:r>
      <w:r w:rsidRPr="006B78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threatening the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3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 (exist) of our planet by his</w:t>
      </w:r>
    </w:p>
    <w:p w:rsidR="006B78ED" w:rsidRP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constant</w:t>
      </w:r>
      <w:proofErr w:type="gramEnd"/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need to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4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 (modem) and grow richer.</w:t>
      </w:r>
    </w:p>
    <w:p w:rsidR="006B78ED" w:rsidRPr="006B78ED" w:rsidRDefault="006B78ED" w:rsidP="006B78E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few weeks ago, I went to see a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5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 (rehearse) for the play and met some of the actors backstage. They seemed to be very sincere, pleasant people, but sitting through the</w:t>
      </w:r>
      <w:r w:rsidRPr="006B78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play was too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6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 (depress). After about half an</w:t>
      </w:r>
      <w:r w:rsidRPr="006B78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hour, I settled down for a nice,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7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 (peace)</w:t>
      </w:r>
      <w:r w:rsidRPr="006B78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sleep and that was the last I saw of the play.</w:t>
      </w:r>
      <w:r w:rsidRPr="006B78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was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 (wake) up by a cleaner about half an</w:t>
      </w:r>
      <w:r w:rsidRPr="006B78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B78E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hour after the play had finished.</w:t>
      </w:r>
    </w:p>
    <w:p w:rsid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B78ED" w:rsidRPr="006B78ED" w:rsidRDefault="006B78ED" w:rsidP="006B78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48501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 xml:space="preserve">4. </w:t>
      </w:r>
      <w:r w:rsidR="0048501A" w:rsidRPr="0048501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Look at the line graph and describe the trends.</w:t>
      </w:r>
    </w:p>
    <w:p w:rsidR="006B78ED" w:rsidRPr="006B78ED" w:rsidRDefault="006B78E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62525" cy="4042202"/>
            <wp:effectExtent l="19050" t="0" r="9525" b="0"/>
            <wp:docPr id="1" name="Рисунок 1" descr="C:\Users\Елена\AppData\Local\Microsoft\Windows\Temporary Internet Files\Content.Word\Новый рисунок 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5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404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78ED" w:rsidRPr="006B78ED" w:rsidSect="00C858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47F60338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85F"/>
    <w:rsid w:val="00196E46"/>
    <w:rsid w:val="0048501A"/>
    <w:rsid w:val="006B78ED"/>
    <w:rsid w:val="007C627B"/>
    <w:rsid w:val="008E3FED"/>
    <w:rsid w:val="00C85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8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2023-09-22T15:13:00Z</dcterms:created>
  <dcterms:modified xsi:type="dcterms:W3CDTF">2023-09-22T15:37:00Z</dcterms:modified>
</cp:coreProperties>
</file>